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F66" w:rsidRPr="00DF0FFA" w:rsidRDefault="00EE2F66" w:rsidP="00EE2F6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6D1AE5" wp14:editId="24ADAA72">
                <wp:simplePos x="0" y="0"/>
                <wp:positionH relativeFrom="column">
                  <wp:posOffset>5734050</wp:posOffset>
                </wp:positionH>
                <wp:positionV relativeFrom="paragraph">
                  <wp:posOffset>-546100</wp:posOffset>
                </wp:positionV>
                <wp:extent cx="850900" cy="876300"/>
                <wp:effectExtent l="0" t="0" r="2540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2F66" w:rsidRPr="002F6B19" w:rsidRDefault="00EE2F66" w:rsidP="00EE2F66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 w:rsidRPr="002F6B19">
                              <w:rPr>
                                <w:sz w:val="96"/>
                                <w:szCs w:val="96"/>
                              </w:rPr>
                              <w:t>8</w:t>
                            </w:r>
                            <w:r>
                              <w:rPr>
                                <w:sz w:val="96"/>
                                <w:szCs w:val="9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1.5pt;margin-top:-43pt;width:67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">
                <v:textbox>
                  <w:txbxContent>
                    <w:p w:rsidR="00EE2F66" w:rsidRPr="002F6B19" w:rsidRDefault="00EE2F66" w:rsidP="00EE2F66">
                      <w:pPr>
                        <w:rPr>
                          <w:sz w:val="96"/>
                          <w:szCs w:val="96"/>
                        </w:rPr>
                      </w:pPr>
                      <w:r w:rsidRPr="002F6B19">
                        <w:rPr>
                          <w:sz w:val="96"/>
                          <w:szCs w:val="96"/>
                        </w:rPr>
                        <w:t>8</w:t>
                      </w:r>
                      <w:r>
                        <w:rPr>
                          <w:sz w:val="96"/>
                          <w:szCs w:val="9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DF0FFA">
        <w:t>Dear Students and Parents-</w:t>
      </w:r>
    </w:p>
    <w:p w:rsidR="00EE2F66" w:rsidRPr="00DF0FFA" w:rsidRDefault="00EE2F66" w:rsidP="00EE2F66">
      <w:r w:rsidRPr="00DF0FFA">
        <w:t>Here is some exciting news about your Spanish textbook now being available on-l</w:t>
      </w:r>
      <w:r>
        <w:t>ine! Please print out this paper</w:t>
      </w:r>
      <w:r w:rsidRPr="00DF0FFA">
        <w:t xml:space="preserve"> and </w:t>
      </w:r>
      <w:bookmarkStart w:id="0" w:name="_GoBack"/>
      <w:bookmarkEnd w:id="0"/>
      <w:r w:rsidRPr="00DF0FFA">
        <w:t>record your user name and password and keep it in a safe place.</w:t>
      </w:r>
    </w:p>
    <w:p w:rsidR="00EE2F66" w:rsidRDefault="00EE2F66" w:rsidP="00EE2F66">
      <w:r w:rsidRPr="00DF0FFA">
        <w:rPr>
          <w:highlight w:val="yellow"/>
        </w:rPr>
        <w:t>Students are not required</w:t>
      </w:r>
      <w:r w:rsidRPr="00DF0FFA">
        <w:t xml:space="preserve"> to do any on-line work but </w:t>
      </w:r>
      <w:r w:rsidRPr="00210EDD">
        <w:rPr>
          <w:highlight w:val="cyan"/>
        </w:rPr>
        <w:t>are rather encouraged to use this effective tool</w:t>
      </w:r>
      <w:r w:rsidRPr="00DF0FFA">
        <w:t>. Absent stude</w:t>
      </w:r>
      <w:r>
        <w:t>nts may keep up with their class</w:t>
      </w:r>
      <w:r w:rsidRPr="00DF0FFA">
        <w:t xml:space="preserve"> by doing the classroom lessons at home. </w:t>
      </w:r>
      <w:r>
        <w:t xml:space="preserve"> This on-line textbook is new to me as well; please let me know of any challenges you may come up against and I will do my best to answer them. </w:t>
      </w:r>
    </w:p>
    <w:p w:rsidR="00EE2F66" w:rsidRDefault="00EE2F66" w:rsidP="00EE2F66">
      <w:r>
        <w:t>Kind Regards,</w:t>
      </w:r>
    </w:p>
    <w:p w:rsidR="00EE2F66" w:rsidRDefault="00EE2F66">
      <w:r>
        <w:t>Mrs. Cowell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C20F9E" w:rsidRPr="00C20F9E" w:rsidTr="00C20F9E">
        <w:trPr>
          <w:trHeight w:val="15"/>
          <w:tblCellSpacing w:w="0" w:type="dxa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F1F1F1"/>
            <w:hideMark/>
          </w:tcPr>
          <w:p w:rsidR="00C20F9E" w:rsidRPr="00C20F9E" w:rsidRDefault="00C20F9E" w:rsidP="00C20F9E">
            <w:pPr>
              <w:shd w:val="clear" w:color="auto" w:fill="F1F1F1"/>
              <w:spacing w:after="0" w:line="660" w:lineRule="atLeast"/>
              <w:outlineLvl w:val="3"/>
              <w:rPr>
                <w:rFonts w:ascii="Tahoma" w:eastAsia="Times New Roman" w:hAnsi="Tahoma" w:cs="Tahoma"/>
                <w:b/>
                <w:bCs/>
                <w:color w:val="003333"/>
                <w:sz w:val="20"/>
                <w:szCs w:val="20"/>
              </w:rPr>
            </w:pPr>
            <w:r w:rsidRPr="00C20F9E">
              <w:rPr>
                <w:rFonts w:ascii="Tahoma" w:eastAsia="Times New Roman" w:hAnsi="Tahoma" w:cs="Tahoma"/>
                <w:b/>
                <w:bCs/>
                <w:color w:val="003333"/>
                <w:sz w:val="20"/>
                <w:szCs w:val="20"/>
              </w:rPr>
              <w:t>Class/Group and Student Information</w:t>
            </w:r>
          </w:p>
          <w:tbl>
            <w:tblPr>
              <w:tblW w:w="475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60"/>
            </w:tblGrid>
            <w:tr w:rsidR="00C20F9E" w:rsidRPr="00C20F9E" w:rsidTr="00C20F9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20F9E" w:rsidRPr="00C20F9E" w:rsidRDefault="00C20F9E" w:rsidP="00C20F9E">
                  <w:pPr>
                    <w:spacing w:after="240" w:line="240" w:lineRule="auto"/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</w:pPr>
                  <w:r w:rsidRPr="00C20F9E"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  <w:br/>
                    <w:t xml:space="preserve">Teacher name: Mrs. Cowell </w:t>
                  </w:r>
                  <w:r w:rsidRPr="00C20F9E"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  <w:br/>
                    <w:t xml:space="preserve">Class/Group name: </w:t>
                  </w:r>
                  <w:proofErr w:type="gramStart"/>
                  <w:r w:rsidRPr="00C20F9E"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  <w:t>82</w:t>
                  </w:r>
                  <w:r w:rsidRPr="00C20F9E"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  <w:br/>
                  </w:r>
                  <w:r w:rsidRPr="00C20F9E"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  <w:br/>
                  </w:r>
                  <w:r w:rsidRPr="00C20F9E">
                    <w:rPr>
                      <w:rFonts w:ascii="Tahoma" w:eastAsia="Times New Roman" w:hAnsi="Tahoma" w:cs="Tahoma"/>
                      <w:b/>
                      <w:bCs/>
                      <w:color w:val="0E2B4B"/>
                      <w:sz w:val="19"/>
                      <w:szCs w:val="19"/>
                    </w:rPr>
                    <w:t>Class access code:</w:t>
                  </w:r>
                  <w:proofErr w:type="gramEnd"/>
                  <w:r w:rsidRPr="00C20F9E">
                    <w:rPr>
                      <w:rFonts w:ascii="Tahoma" w:eastAsia="Times New Roman" w:hAnsi="Tahoma" w:cs="Tahoma"/>
                      <w:b/>
                      <w:bCs/>
                      <w:color w:val="0E2B4B"/>
                      <w:sz w:val="19"/>
                      <w:szCs w:val="19"/>
                    </w:rPr>
                    <w:t xml:space="preserve"> 69C2C95330151A4739A9</w:t>
                  </w:r>
                  <w:r w:rsidRPr="00C20F9E"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  <w:br/>
                    <w:t xml:space="preserve">When you enroll or register, type the access code exactly as shown above. </w:t>
                  </w:r>
                  <w:r w:rsidRPr="00C20F9E"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  <w:br/>
                    <w:t xml:space="preserve">Use all uppercase letters, and include dashes. </w:t>
                  </w:r>
                  <w:r w:rsidRPr="00C20F9E"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  <w:br/>
                  </w:r>
                  <w:r w:rsidRPr="00C20F9E"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  <w:br/>
                    <w:t xml:space="preserve">Student Name: </w:t>
                  </w:r>
                  <w:r w:rsidRPr="00C20F9E"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  <w:br/>
                  </w:r>
                  <w:r w:rsidRPr="00C20F9E"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  <w:br/>
                    <w:t xml:space="preserve">User Name: </w:t>
                  </w:r>
                </w:p>
              </w:tc>
            </w:tr>
          </w:tbl>
          <w:p w:rsidR="00C20F9E" w:rsidRPr="00C20F9E" w:rsidRDefault="00C20F9E" w:rsidP="00C20F9E">
            <w:pPr>
              <w:shd w:val="clear" w:color="auto" w:fill="FFFFFF"/>
              <w:spacing w:after="0" w:line="15" w:lineRule="atLeast"/>
              <w:rPr>
                <w:rFonts w:ascii="Tahoma" w:eastAsia="Times New Roman" w:hAnsi="Tahoma" w:cs="Tahoma"/>
                <w:color w:val="0E2B4B"/>
                <w:sz w:val="24"/>
                <w:szCs w:val="24"/>
              </w:rPr>
            </w:pPr>
          </w:p>
        </w:tc>
      </w:tr>
    </w:tbl>
    <w:p w:rsidR="00C20F9E" w:rsidRPr="00C20F9E" w:rsidRDefault="00C20F9E" w:rsidP="00C20F9E">
      <w:pPr>
        <w:spacing w:line="240" w:lineRule="auto"/>
        <w:rPr>
          <w:rFonts w:ascii="Tahoma" w:eastAsia="Times New Roman" w:hAnsi="Tahoma" w:cs="Tahoma"/>
          <w:vanish/>
          <w:color w:val="0E2B4B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C20F9E" w:rsidRPr="00C20F9E" w:rsidTr="00C20F9E">
        <w:trPr>
          <w:trHeight w:val="15"/>
          <w:tblCellSpacing w:w="0" w:type="dxa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F1F1F1"/>
            <w:hideMark/>
          </w:tcPr>
          <w:p w:rsidR="00C20F9E" w:rsidRPr="00C20F9E" w:rsidRDefault="00C20F9E" w:rsidP="00C20F9E">
            <w:pPr>
              <w:shd w:val="clear" w:color="auto" w:fill="F1F1F1"/>
              <w:spacing w:after="0" w:line="660" w:lineRule="atLeast"/>
              <w:outlineLvl w:val="3"/>
              <w:divId w:val="964433081"/>
              <w:rPr>
                <w:rFonts w:ascii="Tahoma" w:eastAsia="Times New Roman" w:hAnsi="Tahoma" w:cs="Tahoma"/>
                <w:b/>
                <w:bCs/>
                <w:color w:val="003333"/>
                <w:sz w:val="20"/>
                <w:szCs w:val="20"/>
              </w:rPr>
            </w:pPr>
            <w:r w:rsidRPr="00C20F9E">
              <w:rPr>
                <w:rFonts w:ascii="Tahoma" w:eastAsia="Times New Roman" w:hAnsi="Tahoma" w:cs="Tahoma"/>
                <w:b/>
                <w:bCs/>
                <w:color w:val="003333"/>
                <w:sz w:val="20"/>
                <w:szCs w:val="20"/>
              </w:rPr>
              <w:t>Registration/Enrollment Instructions</w:t>
            </w:r>
          </w:p>
          <w:tbl>
            <w:tblPr>
              <w:tblW w:w="47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60"/>
            </w:tblGrid>
            <w:tr w:rsidR="00C20F9E" w:rsidRPr="00C20F9E" w:rsidTr="00C20F9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0F9E" w:rsidRPr="00C20F9E" w:rsidRDefault="00C20F9E" w:rsidP="00C20F9E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</w:pPr>
                  <w:r w:rsidRPr="00C20F9E">
                    <w:rPr>
                      <w:rFonts w:ascii="Tahoma" w:eastAsia="Times New Roman" w:hAnsi="Tahoma" w:cs="Tahoma"/>
                      <w:b/>
                      <w:bCs/>
                      <w:color w:val="0E2B4B"/>
                      <w:sz w:val="19"/>
                      <w:szCs w:val="19"/>
                    </w:rPr>
                    <w:t xml:space="preserve">First time users: </w:t>
                  </w:r>
                  <w:r w:rsidRPr="00C20F9E"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  <w:br/>
                  </w:r>
                  <w:r w:rsidRPr="00C20F9E">
                    <w:rPr>
                      <w:rFonts w:ascii="Tahoma" w:eastAsia="Times New Roman" w:hAnsi="Tahoma" w:cs="Tahoma"/>
                      <w:i/>
                      <w:iCs/>
                      <w:color w:val="0E2B4B"/>
                      <w:sz w:val="19"/>
                      <w:szCs w:val="19"/>
                    </w:rPr>
                    <w:t xml:space="preserve">To register in </w:t>
                  </w:r>
                  <w:proofErr w:type="spellStart"/>
                  <w:r w:rsidRPr="00C20F9E">
                    <w:rPr>
                      <w:rFonts w:ascii="Tahoma" w:eastAsia="Times New Roman" w:hAnsi="Tahoma" w:cs="Tahoma"/>
                      <w:i/>
                      <w:iCs/>
                      <w:color w:val="0E2B4B"/>
                      <w:sz w:val="19"/>
                      <w:szCs w:val="19"/>
                    </w:rPr>
                    <w:t>SuccessNet</w:t>
                  </w:r>
                  <w:proofErr w:type="spellEnd"/>
                  <w:r w:rsidRPr="00C20F9E">
                    <w:rPr>
                      <w:rFonts w:ascii="Tahoma" w:eastAsia="Times New Roman" w:hAnsi="Tahoma" w:cs="Tahoma"/>
                      <w:i/>
                      <w:iCs/>
                      <w:color w:val="0E2B4B"/>
                      <w:sz w:val="19"/>
                      <w:szCs w:val="19"/>
                    </w:rPr>
                    <w:t>:</w:t>
                  </w:r>
                  <w:r w:rsidRPr="00C20F9E"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  <w:t xml:space="preserve"> </w:t>
                  </w:r>
                </w:p>
                <w:p w:rsidR="00C20F9E" w:rsidRPr="00C20F9E" w:rsidRDefault="00C20F9E" w:rsidP="00C20F9E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</w:pPr>
                  <w:r w:rsidRPr="00C20F9E"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  <w:t xml:space="preserve">Go to www.pearsonsuccessnet.com </w:t>
                  </w:r>
                </w:p>
                <w:p w:rsidR="00C20F9E" w:rsidRPr="00C20F9E" w:rsidRDefault="00C20F9E" w:rsidP="00C20F9E">
                  <w:pPr>
                    <w:numPr>
                      <w:ilvl w:val="0"/>
                      <w:numId w:val="1"/>
                    </w:numPr>
                    <w:spacing w:before="100" w:beforeAutospacing="1" w:after="0" w:afterAutospacing="1" w:line="240" w:lineRule="auto"/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</w:pPr>
                  <w:r w:rsidRPr="00C20F9E"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  <w:t xml:space="preserve">Click </w:t>
                  </w:r>
                  <w:hyperlink r:id="rId6" w:history="1">
                    <w:r w:rsidRPr="00C20F9E">
                      <w:rPr>
                        <w:rFonts w:ascii="Verdana" w:eastAsia="Times New Roman" w:hAnsi="Verdana" w:cs="Tahoma"/>
                        <w:color w:val="0000FE"/>
                        <w:sz w:val="17"/>
                        <w:szCs w:val="17"/>
                        <w:u w:val="single"/>
                      </w:rPr>
                      <w:t>Register</w:t>
                    </w:r>
                  </w:hyperlink>
                  <w:r w:rsidRPr="00C20F9E"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  <w:t xml:space="preserve"> </w:t>
                  </w:r>
                </w:p>
                <w:p w:rsidR="00C20F9E" w:rsidRPr="00C20F9E" w:rsidRDefault="00C20F9E" w:rsidP="00C20F9E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</w:pPr>
                  <w:r w:rsidRPr="00C20F9E"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  <w:t xml:space="preserve">On the first screen, type the class access code above in the access code field. </w:t>
                  </w:r>
                </w:p>
                <w:p w:rsidR="00C20F9E" w:rsidRPr="00C20F9E" w:rsidRDefault="00C20F9E" w:rsidP="00C20F9E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</w:pPr>
                  <w:r w:rsidRPr="00C20F9E"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  <w:t xml:space="preserve">Follow the instructions to </w:t>
                  </w:r>
                  <w:proofErr w:type="spellStart"/>
                  <w:r w:rsidRPr="00C20F9E"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  <w:t>register.Please</w:t>
                  </w:r>
                  <w:proofErr w:type="spellEnd"/>
                  <w:r w:rsidRPr="00C20F9E"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  <w:t xml:space="preserve"> DO NOT use your full name as your user name.</w:t>
                  </w:r>
                  <w:r w:rsidRPr="00C20F9E"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  <w:br/>
                    <w:t xml:space="preserve">Write your user name on the blank line above exactly as you typed it. </w:t>
                  </w:r>
                </w:p>
                <w:p w:rsidR="00C20F9E" w:rsidRPr="00C20F9E" w:rsidRDefault="00C20F9E" w:rsidP="00C20F9E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</w:pPr>
                  <w:r w:rsidRPr="00C20F9E"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  <w:t xml:space="preserve">At the end of registration process, the </w:t>
                  </w:r>
                  <w:proofErr w:type="spellStart"/>
                  <w:r w:rsidRPr="00C20F9E"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  <w:t>SuccessNet</w:t>
                  </w:r>
                  <w:proofErr w:type="spellEnd"/>
                  <w:r w:rsidRPr="00C20F9E"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  <w:t xml:space="preserve"> login page appears. </w:t>
                  </w:r>
                </w:p>
                <w:p w:rsidR="00C20F9E" w:rsidRPr="00C20F9E" w:rsidRDefault="00C20F9E" w:rsidP="00C20F9E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</w:pPr>
                  <w:r w:rsidRPr="00C20F9E"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  <w:t xml:space="preserve">Log in by typing your user name and password. </w:t>
                  </w:r>
                </w:p>
                <w:p w:rsidR="00C20F9E" w:rsidRPr="00C20F9E" w:rsidRDefault="00C20F9E" w:rsidP="00C20F9E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</w:pPr>
                  <w:r w:rsidRPr="00C20F9E">
                    <w:rPr>
                      <w:rFonts w:ascii="Tahoma" w:eastAsia="Times New Roman" w:hAnsi="Tahoma" w:cs="Tahoma"/>
                      <w:b/>
                      <w:bCs/>
                      <w:color w:val="0E2B4B"/>
                      <w:sz w:val="19"/>
                      <w:szCs w:val="19"/>
                    </w:rPr>
                    <w:t>Existing users:</w:t>
                  </w:r>
                  <w:r w:rsidRPr="00C20F9E"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  <w:t xml:space="preserve"> </w:t>
                  </w:r>
                  <w:r w:rsidRPr="00C20F9E"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  <w:br/>
                  </w:r>
                  <w:r w:rsidRPr="00C20F9E">
                    <w:rPr>
                      <w:rFonts w:ascii="Tahoma" w:eastAsia="Times New Roman" w:hAnsi="Tahoma" w:cs="Tahoma"/>
                      <w:i/>
                      <w:iCs/>
                      <w:color w:val="0E2B4B"/>
                      <w:sz w:val="19"/>
                      <w:szCs w:val="19"/>
                    </w:rPr>
                    <w:t>To enroll in this class:</w:t>
                  </w:r>
                  <w:r w:rsidRPr="00C20F9E"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  <w:t xml:space="preserve"> </w:t>
                  </w:r>
                </w:p>
                <w:p w:rsidR="00C20F9E" w:rsidRPr="00C20F9E" w:rsidRDefault="00C20F9E" w:rsidP="00C20F9E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</w:pPr>
                  <w:r w:rsidRPr="00C20F9E"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  <w:t xml:space="preserve">Go to www.pearsonsuccessnet.com. </w:t>
                  </w:r>
                </w:p>
                <w:p w:rsidR="00C20F9E" w:rsidRPr="00C20F9E" w:rsidRDefault="00C20F9E" w:rsidP="00C20F9E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</w:pPr>
                  <w:r w:rsidRPr="00C20F9E"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  <w:t xml:space="preserve">Log in by typing your existing user name and password. </w:t>
                  </w:r>
                </w:p>
                <w:p w:rsidR="00C20F9E" w:rsidRPr="00C20F9E" w:rsidRDefault="00C20F9E" w:rsidP="00C20F9E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</w:pPr>
                  <w:r w:rsidRPr="00C20F9E"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  <w:t xml:space="preserve">From your Home Page, click My Account. </w:t>
                  </w:r>
                </w:p>
                <w:p w:rsidR="00C20F9E" w:rsidRPr="00C20F9E" w:rsidRDefault="00C20F9E" w:rsidP="00C20F9E">
                  <w:pPr>
                    <w:numPr>
                      <w:ilvl w:val="0"/>
                      <w:numId w:val="2"/>
                    </w:numPr>
                    <w:spacing w:before="100" w:beforeAutospacing="1" w:after="0" w:afterAutospacing="1" w:line="240" w:lineRule="auto"/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</w:pPr>
                  <w:r w:rsidRPr="00C20F9E"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  <w:t xml:space="preserve">Click </w:t>
                  </w:r>
                  <w:hyperlink r:id="rId7" w:history="1">
                    <w:r w:rsidRPr="00C20F9E">
                      <w:rPr>
                        <w:rFonts w:ascii="Verdana" w:eastAsia="Times New Roman" w:hAnsi="Verdana" w:cs="Tahoma"/>
                        <w:color w:val="0000FE"/>
                        <w:sz w:val="17"/>
                        <w:szCs w:val="17"/>
                        <w:u w:val="single"/>
                      </w:rPr>
                      <w:t>Add Class/Group</w:t>
                    </w:r>
                  </w:hyperlink>
                  <w:r w:rsidRPr="00C20F9E"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  <w:t xml:space="preserve"> </w:t>
                  </w:r>
                </w:p>
                <w:p w:rsidR="00C20F9E" w:rsidRPr="00C20F9E" w:rsidRDefault="00C20F9E" w:rsidP="00C20F9E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</w:pPr>
                  <w:r w:rsidRPr="00C20F9E"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  <w:t xml:space="preserve">Follow the instructions, and use the class access code above to enroll in this class or group. </w:t>
                  </w:r>
                </w:p>
              </w:tc>
            </w:tr>
          </w:tbl>
          <w:p w:rsidR="00C20F9E" w:rsidRPr="00C20F9E" w:rsidRDefault="00C20F9E" w:rsidP="00C20F9E">
            <w:pPr>
              <w:shd w:val="clear" w:color="auto" w:fill="F0F0F0"/>
              <w:spacing w:after="0" w:line="15" w:lineRule="atLeast"/>
              <w:rPr>
                <w:rFonts w:ascii="Tahoma" w:eastAsia="Times New Roman" w:hAnsi="Tahoma" w:cs="Tahoma"/>
                <w:color w:val="0E2B4B"/>
                <w:sz w:val="24"/>
                <w:szCs w:val="24"/>
              </w:rPr>
            </w:pPr>
          </w:p>
        </w:tc>
      </w:tr>
    </w:tbl>
    <w:p w:rsidR="00732ED9" w:rsidRDefault="002F3B22"/>
    <w:sectPr w:rsidR="00732ED9" w:rsidSect="002F3B2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62E3E"/>
    <w:multiLevelType w:val="multilevel"/>
    <w:tmpl w:val="94B8F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7F59D6"/>
    <w:multiLevelType w:val="multilevel"/>
    <w:tmpl w:val="60225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F9E"/>
    <w:rsid w:val="001F3C5D"/>
    <w:rsid w:val="002F3B22"/>
    <w:rsid w:val="005E2F89"/>
    <w:rsid w:val="00C20F9E"/>
    <w:rsid w:val="00EE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20F9E"/>
    <w:rPr>
      <w:color w:val="0000FE"/>
      <w:u w:val="single"/>
    </w:rPr>
  </w:style>
  <w:style w:type="character" w:styleId="Emphasis">
    <w:name w:val="Emphasis"/>
    <w:basedOn w:val="DefaultParagraphFont"/>
    <w:uiPriority w:val="20"/>
    <w:qFormat/>
    <w:rsid w:val="00C20F9E"/>
    <w:rPr>
      <w:i/>
      <w:iCs/>
    </w:rPr>
  </w:style>
  <w:style w:type="character" w:customStyle="1" w:styleId="desc7">
    <w:name w:val="desc7"/>
    <w:basedOn w:val="DefaultParagraphFont"/>
    <w:rsid w:val="00C20F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20F9E"/>
    <w:rPr>
      <w:color w:val="0000FE"/>
      <w:u w:val="single"/>
    </w:rPr>
  </w:style>
  <w:style w:type="character" w:styleId="Emphasis">
    <w:name w:val="Emphasis"/>
    <w:basedOn w:val="DefaultParagraphFont"/>
    <w:uiPriority w:val="20"/>
    <w:qFormat/>
    <w:rsid w:val="00C20F9E"/>
    <w:rPr>
      <w:i/>
      <w:iCs/>
    </w:rPr>
  </w:style>
  <w:style w:type="character" w:customStyle="1" w:styleId="desc7">
    <w:name w:val="desc7"/>
    <w:basedOn w:val="DefaultParagraphFont"/>
    <w:rsid w:val="00C20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511530">
      <w:bodyDiv w:val="1"/>
      <w:marLeft w:val="150"/>
      <w:marRight w:val="150"/>
      <w:marTop w:val="375"/>
      <w:marBottom w:val="3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30652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</w:div>
        <w:div w:id="1082531719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DDDDDD"/>
            <w:bottom w:val="none" w:sz="0" w:space="0" w:color="auto"/>
            <w:right w:val="single" w:sz="2" w:space="0" w:color="DDDDDD"/>
          </w:divBdr>
        </w:div>
        <w:div w:id="964433081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</w:div>
        <w:div w:id="1384717721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DDDDDD"/>
            <w:bottom w:val="none" w:sz="0" w:space="0" w:color="auto"/>
            <w:right w:val="single" w:sz="2" w:space="0" w:color="DDDDDD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pearsonsuccessnet.com/snpapp/manageclass/ShowRegEnrInfoAction.do?classAccessCode=69C2C95330151A4739A9&amp;className=82&amp;classPeriodNo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earsonsuccessnet.com/snpapp/manageclass/ShowRegEnrInfoAction.do?classAccessCode=69C2C95330151A4739A9&amp;className=82&amp;classPeriodNo=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 Cowell</dc:creator>
  <cp:lastModifiedBy>Margaret Cowell</cp:lastModifiedBy>
  <cp:revision>3</cp:revision>
  <dcterms:created xsi:type="dcterms:W3CDTF">2012-10-26T20:52:00Z</dcterms:created>
  <dcterms:modified xsi:type="dcterms:W3CDTF">2012-10-30T17:13:00Z</dcterms:modified>
</cp:coreProperties>
</file>